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B60E5" w14:textId="63C2A340" w:rsidR="00DA7291" w:rsidRPr="00DA7291" w:rsidRDefault="00651A56" w:rsidP="00DA72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036AA48C" wp14:editId="520EA0D4">
            <wp:extent cx="2409825" cy="96393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vsHorz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38" cy="96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291" w:rsidRPr="00DA7291">
        <w:rPr>
          <w:rFonts w:ascii="Times New Roman" w:hAnsi="Times New Roman" w:cs="Times New Roman"/>
          <w:sz w:val="20"/>
          <w:szCs w:val="24"/>
        </w:rPr>
        <w:fldChar w:fldCharType="begin" w:fldLock="1"/>
      </w:r>
      <w:r w:rsidR="00DA7291" w:rsidRPr="00DA7291">
        <w:rPr>
          <w:rFonts w:ascii="Times New Roman" w:hAnsi="Times New Roman" w:cs="Times New Roman"/>
          <w:sz w:val="20"/>
          <w:szCs w:val="24"/>
        </w:rPr>
        <w:instrText xml:space="preserve">MERGEFIELD </w:instrText>
      </w:r>
      <w:r w:rsidR="00DA7291" w:rsidRPr="00DA7291">
        <w:rPr>
          <w:rFonts w:ascii="Arial" w:eastAsia="Times New Roman" w:hAnsi="Arial" w:cs="Times New Roman"/>
          <w:b/>
          <w:color w:val="000000"/>
          <w:sz w:val="24"/>
          <w:szCs w:val="24"/>
        </w:rPr>
        <w:instrText>CLINICNAME</w:instrText>
      </w:r>
      <w:r w:rsidR="00DA7291" w:rsidRPr="00DA7291">
        <w:rPr>
          <w:rFonts w:ascii="Times New Roman" w:hAnsi="Times New Roman" w:cs="Times New Roman"/>
          <w:sz w:val="20"/>
          <w:szCs w:val="24"/>
        </w:rPr>
        <w:fldChar w:fldCharType="end"/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begin" w:fldLock="1"/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instrText>MERGEFIELD CLINICADDRESS1</w:instrText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end"/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t xml:space="preserve"> </w:t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begin" w:fldLock="1"/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instrText>MERGEFIELD CLINICADDRESS2</w:instrText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end"/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t xml:space="preserve"> </w:t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begin" w:fldLock="1"/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instrText>MERGEFIELD CLINICCITY</w:instrText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end"/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t xml:space="preserve"> </w:t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begin" w:fldLock="1"/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instrText>MERGEFIELD CLINICSTATE</w:instrText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end"/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t xml:space="preserve">   </w:t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begin" w:fldLock="1"/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instrText>MERGEFIELD CLINICPOSTALCODE</w:instrText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end"/>
      </w:r>
      <w:r w:rsidR="00DA7291"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t xml:space="preserve"> </w:t>
      </w:r>
    </w:p>
    <w:p w14:paraId="48594383" w14:textId="48DA2E3F" w:rsidR="00DA7291" w:rsidRPr="00DA7291" w:rsidRDefault="00DA7291" w:rsidP="00DA72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4"/>
          <w:u w:val="single"/>
        </w:rPr>
      </w:pPr>
      <w:r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begin" w:fldLock="1"/>
      </w:r>
      <w:r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instrText>MERGEFIELD CLINICPHONE</w:instrText>
      </w:r>
      <w:r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end"/>
      </w:r>
      <w:r w:rsidRPr="00DA7291">
        <w:rPr>
          <w:rFonts w:ascii="Arial" w:eastAsia="Times New Roman" w:hAnsi="Arial" w:cs="Times New Roman"/>
          <w:b/>
          <w:color w:val="000000"/>
          <w:sz w:val="28"/>
          <w:szCs w:val="24"/>
          <w:u w:val="single"/>
        </w:rPr>
        <w:t>Boarding Release Form</w:t>
      </w:r>
    </w:p>
    <w:p w14:paraId="237FCFCF" w14:textId="77777777" w:rsidR="00DA7291" w:rsidRPr="00DA7291" w:rsidRDefault="00DA7291" w:rsidP="00DA72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20"/>
          <w:szCs w:val="24"/>
        </w:rPr>
      </w:pPr>
      <w:r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begin" w:fldLock="1"/>
      </w:r>
      <w:r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instrText>MERGEFIELD CURRENTDATE[SHORT]</w:instrText>
      </w:r>
      <w:r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fldChar w:fldCharType="end"/>
      </w:r>
      <w:r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t xml:space="preserve"> </w:t>
      </w:r>
    </w:p>
    <w:p w14:paraId="7953FC28" w14:textId="77777777" w:rsidR="00DA7291" w:rsidRPr="00DA7291" w:rsidRDefault="00DA7291" w:rsidP="00DA72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4050"/>
        <w:gridCol w:w="1350"/>
        <w:gridCol w:w="3690"/>
      </w:tblGrid>
      <w:tr w:rsidR="00DA7291" w:rsidRPr="00DA7291" w14:paraId="2C305010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8112" w14:textId="5F75AE0A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50CE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ID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</w:t>
            </w:r>
            <w:bookmarkStart w:id="0" w:name="ID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AA53" w14:textId="48EE16C6" w:rsidR="00DA7291" w:rsidRPr="00DA7291" w:rsidRDefault="00651A56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Cs w:val="24"/>
              </w:rPr>
            </w:pPr>
            <w:r w:rsidRPr="00651A56">
              <w:rPr>
                <w:rFonts w:ascii="Arial" w:eastAsia="Times New Roman" w:hAnsi="Arial" w:cs="Times New Roman"/>
                <w:b/>
                <w:bCs/>
                <w:color w:val="000000"/>
                <w:szCs w:val="24"/>
              </w:rPr>
              <w:t>Patient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3AE7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PATIENTID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</w:t>
            </w:r>
            <w:bookmarkStart w:id="1" w:name="ID1"/>
            <w:bookmarkEnd w:id="1"/>
          </w:p>
        </w:tc>
      </w:tr>
      <w:tr w:rsidR="00DA7291" w:rsidRPr="00DA7291" w14:paraId="0BBCB7A6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4CBA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Client Name: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7062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FULLNAME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</w:t>
            </w:r>
            <w:bookmarkStart w:id="2" w:name="FullName"/>
            <w:bookmarkEnd w:id="2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4042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Name: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09F5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NAME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   </w:t>
            </w:r>
            <w:bookmarkStart w:id="3" w:name="Name"/>
            <w:bookmarkEnd w:id="3"/>
          </w:p>
        </w:tc>
      </w:tr>
      <w:tr w:rsidR="00DA7291" w:rsidRPr="00DA7291" w14:paraId="200D3AAE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2542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Address: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3988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ADDRESS1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 </w: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fldChar w:fldCharType="begin" w:fldLock="1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MERGEFIELD ADDRESS2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fldChar w:fldCharType="end"/>
            </w:r>
            <w:bookmarkStart w:id="4" w:name="Address1"/>
            <w:bookmarkEnd w:id="4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E71B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Species: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C257" w14:textId="3A558FB3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SPECIES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fldChar w:fldCharType="begin" w:fldLock="1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MERGEFIELD BREED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fldChar w:fldCharType="end"/>
            </w:r>
            <w:bookmarkStart w:id="5" w:name="Species"/>
            <w:bookmarkEnd w:id="5"/>
          </w:p>
        </w:tc>
      </w:tr>
      <w:tr w:rsidR="00DA7291" w:rsidRPr="00DA7291" w14:paraId="167DEAF5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EC18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281C" w14:textId="7512AE75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CITY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Start w:id="6" w:name="City"/>
            <w:bookmarkEnd w:id="6"/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</w:t>
            </w:r>
            <w:bookmarkStart w:id="7" w:name="State"/>
            <w:bookmarkEnd w:id="7"/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</w: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fldChar w:fldCharType="begin" w:fldLock="1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MERGEFIELD STATE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</w: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fldChar w:fldCharType="begin" w:fldLock="1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MERGEFIELD POSTALCODE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fldChar w:fldCharType="end"/>
            </w:r>
            <w:bookmarkStart w:id="8" w:name="PostalCode"/>
            <w:bookmarkEnd w:id="8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C0BE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Sex: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1B8E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SEX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          </w:t>
            </w:r>
            <w:bookmarkStart w:id="9" w:name="Sex"/>
            <w:bookmarkEnd w:id="9"/>
          </w:p>
        </w:tc>
      </w:tr>
      <w:tr w:rsidR="00DA7291" w:rsidRPr="00DA7291" w14:paraId="1E7081E6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80B5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Telephone: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9971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PHONENUMBER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 </w: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fldChar w:fldCharType="begin" w:fldLock="1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MERGEFIELD PHONEDESCRIPTION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</w:t>
            </w:r>
            <w:bookmarkStart w:id="10" w:name="PhoneNumber"/>
            <w:bookmarkEnd w:id="1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36EC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Color: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08C0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COLOR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     </w:t>
            </w:r>
            <w:bookmarkStart w:id="11" w:name="Color"/>
            <w:bookmarkEnd w:id="11"/>
          </w:p>
        </w:tc>
      </w:tr>
      <w:tr w:rsidR="00DA7291" w:rsidRPr="00DA7291" w14:paraId="306282E9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075B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0DBE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0A24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Markings: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D1EF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MARKINGS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</w:t>
            </w:r>
            <w:bookmarkStart w:id="12" w:name="Markings"/>
            <w:bookmarkEnd w:id="12"/>
          </w:p>
        </w:tc>
      </w:tr>
      <w:tr w:rsidR="00DA7291" w:rsidRPr="00DA7291" w14:paraId="78E8D04D" w14:textId="7777777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EA41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8FA3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39C1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Birth Date: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7D46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 w:fldLock="1"/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 xml:space="preserve">MERGEFIELD </w:instrText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instrText>BIRTHDATE[SHORT]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</w:t>
            </w:r>
            <w:bookmarkStart w:id="13" w:name="BirthDate"/>
            <w:bookmarkEnd w:id="13"/>
          </w:p>
        </w:tc>
      </w:tr>
      <w:tr w:rsidR="00DA7291" w:rsidRPr="00DA7291" w14:paraId="736A8EEF" w14:textId="77777777">
        <w:tc>
          <w:tcPr>
            <w:tcW w:w="1710" w:type="dxa"/>
            <w:tcBorders>
              <w:top w:val="nil"/>
              <w:left w:val="nil"/>
              <w:bottom w:val="single" w:sz="1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0D11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1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F8A8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F056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1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12FF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</w:tbl>
    <w:p w14:paraId="59FA5FE8" w14:textId="77777777" w:rsidR="00DA7291" w:rsidRPr="00DA7291" w:rsidRDefault="00DA7291" w:rsidP="00DA72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Cs w:val="24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0"/>
        <w:gridCol w:w="630"/>
        <w:gridCol w:w="990"/>
        <w:gridCol w:w="540"/>
        <w:gridCol w:w="2250"/>
        <w:gridCol w:w="1440"/>
        <w:gridCol w:w="3960"/>
      </w:tblGrid>
      <w:tr w:rsidR="00DA7291" w:rsidRPr="00DA7291" w14:paraId="6E9750C1" w14:textId="77777777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3E357F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b/>
                <w:color w:val="000000"/>
                <w:szCs w:val="24"/>
                <w:u w:val="single"/>
              </w:rPr>
              <w:t>Dates of Last Vaccinations</w:t>
            </w:r>
          </w:p>
        </w:tc>
      </w:tr>
      <w:tr w:rsidR="00DA7291" w:rsidRPr="00DA7291" w14:paraId="59885CF7" w14:textId="77777777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01F3A0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EC102C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355A06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CB83B4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DA7291" w:rsidRPr="00DA7291" w14:paraId="0F0F7631" w14:textId="77777777">
        <w:trPr>
          <w:trHeight w:val="27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6361FF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Distemper/Parvo/Corona: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B34D8E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B2F2DD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Bordetella: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1BDD8E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DA7291" w:rsidRPr="00DA7291" w14:paraId="0A96903B" w14:textId="77777777">
        <w:trPr>
          <w:trHeight w:val="255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35F4F7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03864B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43A791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80219E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DA7291" w:rsidRPr="00DA7291" w14:paraId="5A5DBABD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27D537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Rabies: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2B7826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AD031F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szCs w:val="24"/>
              </w:rPr>
              <w:t xml:space="preserve"> 1 Year      </w: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szCs w:val="24"/>
              </w:rPr>
              <w:t xml:space="preserve"> 3 Year</w:t>
            </w:r>
          </w:p>
        </w:tc>
      </w:tr>
      <w:tr w:rsidR="00DA7291" w:rsidRPr="00DA7291" w14:paraId="2B3CD053" w14:textId="77777777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D1D5E0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06DDD3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78AD42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9BB35C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DA7291" w:rsidRPr="00DA7291" w14:paraId="5FA664DF" w14:textId="77777777"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10DC63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Feline Distemper: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E3B2CF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4F77CF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Leukemia: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B3F40D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DA7291" w:rsidRPr="00DA7291" w14:paraId="18AB24EA" w14:textId="77777777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78AA2A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24B6FE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8D0EC8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7CE6B2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DA7291" w:rsidRPr="00DA7291" w14:paraId="60C46B75" w14:textId="77777777"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B3EE5C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Pet(s) on heartworm preventative?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CC38F5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szCs w:val="24"/>
              </w:rPr>
              <w:t xml:space="preserve"> Yes     </w: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szCs w:val="24"/>
              </w:rPr>
              <w:t xml:space="preserve">  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B1DA76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What Kind?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1690F9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DA7291" w:rsidRPr="00DA7291" w14:paraId="29A13DE4" w14:textId="77777777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5B60E3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Pet(s) on flea/tick preventative?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A0C832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Yes     </w: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2CF6F1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What Kind?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0A27B0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</w:tbl>
    <w:p w14:paraId="29D01B16" w14:textId="77777777" w:rsidR="00DA7291" w:rsidRPr="00DA7291" w:rsidRDefault="00DA7291" w:rsidP="00DA72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Cs w:val="24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DA7291" w:rsidRPr="00DA7291" w14:paraId="40EF05A7" w14:textId="7777777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ABEADE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Would you like your pet(s) bathed while boarding for an additional fee?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5E1240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Yes     </w: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No</w:t>
            </w:r>
          </w:p>
        </w:tc>
      </w:tr>
      <w:tr w:rsidR="00DA7291" w:rsidRPr="00DA7291" w14:paraId="27FF47A4" w14:textId="7777777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B8C0CB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C8FF84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DA7291" w:rsidRPr="00DA7291" w14:paraId="408D1345" w14:textId="7777777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6C2C82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>Are any medicines necessary while boarding?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F4271B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Yes     </w: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 No</w:t>
            </w:r>
          </w:p>
        </w:tc>
      </w:tr>
      <w:tr w:rsidR="00DA7291" w:rsidRPr="00DA7291" w14:paraId="675BA762" w14:textId="77777777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291D72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DA7291" w:rsidRPr="00DA7291" w14:paraId="74EF2222" w14:textId="77777777">
        <w:trPr>
          <w:trHeight w:val="313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3135F0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DA7291" w:rsidRPr="00DA7291" w14:paraId="5934CDF0" w14:textId="77777777">
        <w:trPr>
          <w:trHeight w:val="313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FD6C6A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Did you bring your own food?     </w: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Yes    </w: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</w:r>
            <w:r w:rsidRPr="00DA729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DA7291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No      How much should we feed?</w:t>
            </w:r>
          </w:p>
        </w:tc>
      </w:tr>
    </w:tbl>
    <w:p w14:paraId="59CD4933" w14:textId="77777777" w:rsidR="00DA7291" w:rsidRPr="00DA7291" w:rsidRDefault="00DA7291" w:rsidP="00DA72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4"/>
        </w:rPr>
      </w:pPr>
      <w:r w:rsidRPr="00DA7291">
        <w:rPr>
          <w:rFonts w:ascii="Arial" w:eastAsia="Times New Roman" w:hAnsi="Arial" w:cs="Times New Roman"/>
          <w:color w:val="000000"/>
          <w:szCs w:val="24"/>
        </w:rPr>
        <w:t xml:space="preserve"> </w:t>
      </w:r>
      <w:r w:rsidRPr="00DA7291">
        <w:rPr>
          <w:rFonts w:ascii="Arial" w:eastAsia="Times New Roman" w:hAnsi="Arial" w:cs="Times New Roman"/>
          <w:color w:val="000000"/>
          <w:szCs w:val="24"/>
        </w:rPr>
        <w:br/>
      </w:r>
      <w:r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t>REQUIREMENTS FOR BOARDING</w:t>
      </w:r>
    </w:p>
    <w:p w14:paraId="337E21A3" w14:textId="77777777" w:rsidR="00DA7291" w:rsidRPr="00DA7291" w:rsidRDefault="00DA7291" w:rsidP="00DA72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p w14:paraId="08DD4A94" w14:textId="1709CD63" w:rsidR="00DA7291" w:rsidRPr="00DA7291" w:rsidRDefault="00DA7291" w:rsidP="00DA72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Times New Roman"/>
          <w:color w:val="000000"/>
          <w:sz w:val="20"/>
          <w:szCs w:val="24"/>
        </w:rPr>
      </w:pP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All animals must be current on </w:t>
      </w:r>
      <w:r w:rsidR="00651A56">
        <w:rPr>
          <w:rFonts w:ascii="Arial" w:eastAsia="Times New Roman" w:hAnsi="Arial" w:cs="Times New Roman"/>
          <w:color w:val="000000"/>
          <w:sz w:val="20"/>
          <w:szCs w:val="24"/>
        </w:rPr>
        <w:t>R</w:t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abies, </w:t>
      </w:r>
      <w:r w:rsidR="00651A56">
        <w:rPr>
          <w:rFonts w:ascii="Arial" w:eastAsia="Times New Roman" w:hAnsi="Arial" w:cs="Times New Roman"/>
          <w:color w:val="000000"/>
          <w:sz w:val="20"/>
          <w:szCs w:val="24"/>
        </w:rPr>
        <w:t>D</w:t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istemper and </w:t>
      </w:r>
      <w:r w:rsidR="00651A56" w:rsidRPr="00DA7291">
        <w:rPr>
          <w:rFonts w:ascii="Arial" w:eastAsia="Times New Roman" w:hAnsi="Arial" w:cs="Times New Roman"/>
          <w:color w:val="000000"/>
          <w:sz w:val="20"/>
          <w:szCs w:val="24"/>
        </w:rPr>
        <w:t>Bord</w:t>
      </w:r>
      <w:r w:rsidR="00651A56">
        <w:rPr>
          <w:rFonts w:ascii="Arial" w:eastAsia="Times New Roman" w:hAnsi="Arial" w:cs="Times New Roman"/>
          <w:color w:val="000000"/>
          <w:sz w:val="20"/>
          <w:szCs w:val="24"/>
        </w:rPr>
        <w:t>e</w:t>
      </w:r>
      <w:r w:rsidR="00651A56" w:rsidRPr="00DA7291">
        <w:rPr>
          <w:rFonts w:ascii="Arial" w:eastAsia="Times New Roman" w:hAnsi="Arial" w:cs="Times New Roman"/>
          <w:color w:val="000000"/>
          <w:sz w:val="20"/>
          <w:szCs w:val="24"/>
        </w:rPr>
        <w:t>tella</w:t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 vaccinations. </w:t>
      </w:r>
    </w:p>
    <w:p w14:paraId="2C82B382" w14:textId="77777777" w:rsidR="00DA7291" w:rsidRPr="00DA7291" w:rsidRDefault="00DA7291" w:rsidP="00DA72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Times New Roman"/>
          <w:color w:val="000000"/>
          <w:sz w:val="20"/>
          <w:szCs w:val="24"/>
        </w:rPr>
      </w:pP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All animals must be free of external parasites or they will be treated at owner's expense. </w:t>
      </w:r>
    </w:p>
    <w:p w14:paraId="2D2D4E5B" w14:textId="72BCEA4C" w:rsidR="00DA7291" w:rsidRPr="00DA7291" w:rsidRDefault="00DA7291" w:rsidP="00DA72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Times New Roman"/>
          <w:color w:val="000000"/>
          <w:sz w:val="20"/>
          <w:szCs w:val="24"/>
        </w:rPr>
      </w:pP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fldChar w:fldCharType="begin" w:fldLock="1"/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instrText>MERGEFIELD CLINICNAME</w:instrText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fldChar w:fldCharType="end"/>
      </w:r>
      <w:r w:rsidR="00651A56">
        <w:rPr>
          <w:rFonts w:ascii="Arial" w:eastAsia="Times New Roman" w:hAnsi="Arial" w:cs="Times New Roman"/>
          <w:color w:val="000000"/>
          <w:sz w:val="20"/>
          <w:szCs w:val="24"/>
        </w:rPr>
        <w:t xml:space="preserve">Red Bud Veterinary Service (RBVS) </w:t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should do one of the following </w:t>
      </w:r>
      <w:r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t>if a medical emergency would arise</w:t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>:</w:t>
      </w:r>
    </w:p>
    <w:p w14:paraId="3E23C184" w14:textId="77777777" w:rsidR="00DA7291" w:rsidRPr="00DA7291" w:rsidRDefault="00DA7291" w:rsidP="00DA72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      </w:t>
      </w:r>
      <w:r w:rsidRPr="00DA7291">
        <w:rPr>
          <w:rFonts w:ascii="Times New Roman" w:hAnsi="Times New Roman" w:cs="Times New Roman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7291">
        <w:rPr>
          <w:rFonts w:ascii="Times New Roman" w:hAnsi="Times New Roman" w:cs="Times New Roman"/>
          <w:sz w:val="20"/>
          <w:szCs w:val="24"/>
        </w:rPr>
        <w:instrText>FORMCHECKBOX</w:instrText>
      </w:r>
      <w:r w:rsidRPr="00DA7291">
        <w:rPr>
          <w:rFonts w:ascii="Times New Roman" w:hAnsi="Times New Roman" w:cs="Times New Roman"/>
          <w:sz w:val="20"/>
          <w:szCs w:val="24"/>
        </w:rPr>
      </w:r>
      <w:r w:rsidRPr="00DA7291">
        <w:rPr>
          <w:rFonts w:ascii="Times New Roman" w:hAnsi="Times New Roman" w:cs="Times New Roman"/>
          <w:sz w:val="20"/>
          <w:szCs w:val="24"/>
        </w:rPr>
        <w:fldChar w:fldCharType="end"/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  Perform any medical care needed for my pet     </w:t>
      </w:r>
      <w:r w:rsidRPr="00DA7291">
        <w:rPr>
          <w:rFonts w:ascii="Times New Roman" w:hAnsi="Times New Roman" w:cs="Times New Roman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7291">
        <w:rPr>
          <w:rFonts w:ascii="Times New Roman" w:hAnsi="Times New Roman" w:cs="Times New Roman"/>
          <w:sz w:val="20"/>
          <w:szCs w:val="24"/>
        </w:rPr>
        <w:instrText>FORMCHECKBOX</w:instrText>
      </w:r>
      <w:r w:rsidRPr="00DA7291">
        <w:rPr>
          <w:rFonts w:ascii="Times New Roman" w:hAnsi="Times New Roman" w:cs="Times New Roman"/>
          <w:sz w:val="20"/>
          <w:szCs w:val="24"/>
        </w:rPr>
      </w:r>
      <w:r w:rsidRPr="00DA7291">
        <w:rPr>
          <w:rFonts w:ascii="Times New Roman" w:hAnsi="Times New Roman" w:cs="Times New Roman"/>
          <w:sz w:val="20"/>
          <w:szCs w:val="24"/>
        </w:rPr>
        <w:fldChar w:fldCharType="end"/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  Only initiate emergency medical care needed to stabilize the patient and then try to contact owner     </w:t>
      </w:r>
      <w:r w:rsidRPr="00DA7291">
        <w:rPr>
          <w:rFonts w:ascii="Times New Roman" w:hAnsi="Times New Roman" w:cs="Times New Roman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7291">
        <w:rPr>
          <w:rFonts w:ascii="Times New Roman" w:hAnsi="Times New Roman" w:cs="Times New Roman"/>
          <w:sz w:val="20"/>
          <w:szCs w:val="24"/>
        </w:rPr>
        <w:instrText>FORMCHECKBOX</w:instrText>
      </w:r>
      <w:r w:rsidRPr="00DA7291">
        <w:rPr>
          <w:rFonts w:ascii="Times New Roman" w:hAnsi="Times New Roman" w:cs="Times New Roman"/>
          <w:sz w:val="20"/>
          <w:szCs w:val="24"/>
        </w:rPr>
      </w:r>
      <w:r w:rsidRPr="00DA7291">
        <w:rPr>
          <w:rFonts w:ascii="Times New Roman" w:hAnsi="Times New Roman" w:cs="Times New Roman"/>
          <w:sz w:val="20"/>
          <w:szCs w:val="24"/>
        </w:rPr>
        <w:fldChar w:fldCharType="end"/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  Provide </w:t>
      </w:r>
      <w:r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t>NO</w:t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 medical care until client is consulted</w:t>
      </w:r>
    </w:p>
    <w:p w14:paraId="7CC3B13A" w14:textId="2A1B7342" w:rsidR="00DA7291" w:rsidRPr="00DA7291" w:rsidRDefault="00DA7291" w:rsidP="00DA72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Times New Roman"/>
          <w:color w:val="000000"/>
          <w:sz w:val="20"/>
          <w:szCs w:val="24"/>
        </w:rPr>
      </w:pP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If a tranquilizer is necessary for treatment or handling, </w:t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fldChar w:fldCharType="begin" w:fldLock="1"/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instrText>MERGEFIELD CLINICNAME</w:instrText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fldChar w:fldCharType="end"/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 </w:t>
      </w:r>
      <w:r w:rsidR="00651A56">
        <w:rPr>
          <w:rFonts w:ascii="Arial" w:eastAsia="Times New Roman" w:hAnsi="Arial" w:cs="Times New Roman"/>
          <w:color w:val="000000"/>
          <w:sz w:val="20"/>
          <w:szCs w:val="24"/>
        </w:rPr>
        <w:t xml:space="preserve">RBVS </w:t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has my permission to administer such medication. </w:t>
      </w:r>
    </w:p>
    <w:p w14:paraId="7A72FAD3" w14:textId="77777777" w:rsidR="00DA7291" w:rsidRPr="00DA7291" w:rsidRDefault="00DA7291" w:rsidP="00DA72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Times New Roman"/>
          <w:color w:val="000000"/>
          <w:sz w:val="20"/>
          <w:szCs w:val="24"/>
        </w:rPr>
      </w:pP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Pets may be picked up only during normal business hours Monday through Saturday.  For the safety of our staff, no exceptions will be made. </w:t>
      </w:r>
    </w:p>
    <w:p w14:paraId="280D5B21" w14:textId="77777777" w:rsidR="00DA7291" w:rsidRPr="00DA7291" w:rsidRDefault="00DA7291" w:rsidP="00DA72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4"/>
        </w:rPr>
      </w:pP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 </w:t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br/>
      </w:r>
      <w:r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t>I have read the boarding requirements and understand the hospital's</w:t>
      </w:r>
      <w:r w:rsidRPr="00DA7291">
        <w:rPr>
          <w:rFonts w:ascii="Arial" w:eastAsia="Times New Roman" w:hAnsi="Arial" w:cs="Times New Roman"/>
          <w:color w:val="000000"/>
          <w:sz w:val="20"/>
          <w:szCs w:val="24"/>
        </w:rPr>
        <w:t xml:space="preserve"> </w:t>
      </w:r>
      <w:r w:rsidRPr="00DA7291">
        <w:rPr>
          <w:rFonts w:ascii="Arial" w:eastAsia="Times New Roman" w:hAnsi="Arial" w:cs="Times New Roman"/>
          <w:b/>
          <w:color w:val="000000"/>
          <w:sz w:val="20"/>
          <w:szCs w:val="24"/>
        </w:rPr>
        <w:t>policies.</w:t>
      </w:r>
    </w:p>
    <w:p w14:paraId="236DB8D0" w14:textId="77777777" w:rsidR="00DA7291" w:rsidRPr="00DA7291" w:rsidRDefault="00DA7291" w:rsidP="00DA72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0"/>
          <w:szCs w:val="24"/>
        </w:rPr>
      </w:pPr>
    </w:p>
    <w:p w14:paraId="4357C367" w14:textId="77777777" w:rsidR="00DA7291" w:rsidRPr="00DA7291" w:rsidRDefault="00DA7291" w:rsidP="00DA72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00"/>
        <w:gridCol w:w="5130"/>
        <w:gridCol w:w="1800"/>
        <w:gridCol w:w="1980"/>
      </w:tblGrid>
      <w:tr w:rsidR="00DA7291" w:rsidRPr="00DA7291" w14:paraId="3CB0E0D3" w14:textId="7777777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8F016F8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Client Signature: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DADE5AF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3515041" w14:textId="77777777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  <w:r w:rsidRPr="00DA7291"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18093C0" w14:textId="4FFACE21" w:rsidR="00DA7291" w:rsidRPr="00DA7291" w:rsidRDefault="00DA7291" w:rsidP="00DA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</w:pPr>
          </w:p>
        </w:tc>
      </w:tr>
    </w:tbl>
    <w:p w14:paraId="68ADE1B5" w14:textId="7FA0E0ED" w:rsidR="00DA7291" w:rsidRPr="00DA7291" w:rsidRDefault="00651A56" w:rsidP="00651A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4"/>
        </w:rPr>
        <w:t xml:space="preserve"> Phone Where Can Be Reached While Boarding: __________________________________</w:t>
      </w:r>
    </w:p>
    <w:sectPr w:rsidR="00DA7291" w:rsidRPr="00DA7291" w:rsidSect="008037C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5898B"/>
    <w:multiLevelType w:val="multilevel"/>
    <w:tmpl w:val="00000004"/>
    <w:name w:val="List136875457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91"/>
    <w:rsid w:val="00651A56"/>
    <w:rsid w:val="00824093"/>
    <w:rsid w:val="00D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467C"/>
  <w15:chartTrackingRefBased/>
  <w15:docId w15:val="{A85579CB-DCF6-4EFA-B1CB-3EE5971B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Jacob</dc:creator>
  <cp:keywords/>
  <dc:description/>
  <cp:lastModifiedBy>Ryan Jacob</cp:lastModifiedBy>
  <cp:revision>1</cp:revision>
  <dcterms:created xsi:type="dcterms:W3CDTF">2020-04-14T13:05:00Z</dcterms:created>
  <dcterms:modified xsi:type="dcterms:W3CDTF">2020-04-14T13:27:00Z</dcterms:modified>
</cp:coreProperties>
</file>